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61EA" w14:textId="75F6919E" w:rsidR="00F73E6A" w:rsidRDefault="00F31873" w:rsidP="006242EC">
      <w:pPr>
        <w:tabs>
          <w:tab w:val="left" w:pos="360"/>
        </w:tabs>
        <w:ind w:right="-56"/>
        <w:jc w:val="both"/>
        <w:rPr>
          <w:rFonts w:ascii="Arial" w:hAnsi="Arial" w:cs="Arial"/>
          <w:b/>
          <w:smallCaps/>
          <w:color w:val="C00000"/>
          <w:sz w:val="2"/>
          <w:szCs w:val="2"/>
        </w:rPr>
      </w:pPr>
      <w:r>
        <w:rPr>
          <w:rFonts w:ascii="Arial" w:eastAsia="Arial" w:hAnsi="Arial" w:cs="Arial"/>
          <w:b/>
          <w:smallCaps/>
        </w:rPr>
        <w:t xml:space="preserve">                                             </w:t>
      </w:r>
    </w:p>
    <w:p w14:paraId="781E1809" w14:textId="77777777" w:rsidR="00F73E6A" w:rsidRDefault="00F73E6A">
      <w:pPr>
        <w:ind w:right="-56"/>
        <w:rPr>
          <w:color w:val="C00000"/>
          <w:sz w:val="2"/>
          <w:szCs w:val="2"/>
        </w:rPr>
      </w:pPr>
    </w:p>
    <w:p w14:paraId="358CFCCB" w14:textId="77777777" w:rsidR="00F73E6A" w:rsidRDefault="00F73E6A">
      <w:pPr>
        <w:ind w:right="-56"/>
        <w:rPr>
          <w:color w:val="C00000"/>
          <w:sz w:val="2"/>
          <w:szCs w:val="2"/>
        </w:rPr>
      </w:pPr>
    </w:p>
    <w:tbl>
      <w:tblPr>
        <w:tblW w:w="10598" w:type="dxa"/>
        <w:tblInd w:w="-108" w:type="dxa"/>
        <w:tblLook w:val="04A0" w:firstRow="1" w:lastRow="0" w:firstColumn="1" w:lastColumn="0" w:noHBand="0" w:noVBand="1"/>
      </w:tblPr>
      <w:tblGrid>
        <w:gridCol w:w="4786"/>
        <w:gridCol w:w="2835"/>
        <w:gridCol w:w="2977"/>
      </w:tblGrid>
      <w:tr w:rsidR="00F73E6A" w:rsidRPr="00265E0D" w14:paraId="7FD6F372" w14:textId="77777777" w:rsidTr="006507F4">
        <w:tc>
          <w:tcPr>
            <w:tcW w:w="4786" w:type="dxa"/>
            <w:shd w:val="clear" w:color="auto" w:fill="auto"/>
          </w:tcPr>
          <w:p w14:paraId="7CCAC465" w14:textId="77777777" w:rsidR="00F73E6A" w:rsidRPr="00265E0D" w:rsidRDefault="00F31873">
            <w:pPr>
              <w:rPr>
                <w:b/>
                <w:sz w:val="28"/>
                <w:szCs w:val="28"/>
              </w:rPr>
            </w:pPr>
            <w:r w:rsidRPr="00496C6E">
              <w:rPr>
                <w:b/>
                <w:i/>
              </w:rPr>
              <w:t xml:space="preserve">На бланке </w:t>
            </w:r>
            <w:r w:rsidR="00E420EA" w:rsidRPr="00496C6E">
              <w:rPr>
                <w:b/>
                <w:i/>
              </w:rPr>
              <w:t>организации</w:t>
            </w:r>
          </w:p>
        </w:tc>
        <w:tc>
          <w:tcPr>
            <w:tcW w:w="2835" w:type="dxa"/>
            <w:shd w:val="clear" w:color="auto" w:fill="auto"/>
          </w:tcPr>
          <w:p w14:paraId="09DD4FEE" w14:textId="77777777" w:rsidR="00F73E6A" w:rsidRPr="00265E0D" w:rsidRDefault="00F73E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B0FA27F" w14:textId="77777777" w:rsidR="006242EC" w:rsidRPr="00496C6E" w:rsidRDefault="006242EC" w:rsidP="006507F4">
            <w:r w:rsidRPr="00496C6E">
              <w:t xml:space="preserve">Генеральному директору </w:t>
            </w:r>
          </w:p>
          <w:p w14:paraId="2C2EE806" w14:textId="77777777" w:rsidR="006507F4" w:rsidRPr="00496C6E" w:rsidRDefault="006242EC" w:rsidP="006507F4">
            <w:r w:rsidRPr="00496C6E">
              <w:t>ООО «Кингисеппский</w:t>
            </w:r>
            <w:r w:rsidR="006507F4" w:rsidRPr="00496C6E">
              <w:t xml:space="preserve"> </w:t>
            </w:r>
          </w:p>
          <w:p w14:paraId="0A500D0B" w14:textId="1ACFAD0F" w:rsidR="00F73E6A" w:rsidRPr="00496C6E" w:rsidRDefault="006242EC" w:rsidP="006507F4">
            <w:r w:rsidRPr="00496C6E">
              <w:t>машиностроительный завод»</w:t>
            </w:r>
          </w:p>
          <w:p w14:paraId="2148C5BF" w14:textId="126FB090" w:rsidR="00F73E6A" w:rsidRPr="00265E0D" w:rsidRDefault="006242EC" w:rsidP="006507F4">
            <w:pPr>
              <w:rPr>
                <w:sz w:val="28"/>
                <w:szCs w:val="28"/>
              </w:rPr>
            </w:pPr>
            <w:r w:rsidRPr="00496C6E">
              <w:t>А.С. Русину</w:t>
            </w:r>
          </w:p>
        </w:tc>
      </w:tr>
      <w:tr w:rsidR="00F73E6A" w:rsidRPr="00265E0D" w14:paraId="55D0F187" w14:textId="77777777" w:rsidTr="006507F4">
        <w:tc>
          <w:tcPr>
            <w:tcW w:w="4786" w:type="dxa"/>
            <w:shd w:val="clear" w:color="auto" w:fill="auto"/>
          </w:tcPr>
          <w:p w14:paraId="74464C0E" w14:textId="77777777" w:rsidR="00F73E6A" w:rsidRPr="00265E0D" w:rsidRDefault="00F31873">
            <w:pPr>
              <w:jc w:val="center"/>
            </w:pPr>
            <w:r w:rsidRPr="00265E0D">
              <w:t>№ _______ от ___________ 20</w:t>
            </w:r>
            <w:r w:rsidR="00E420EA" w:rsidRPr="00265E0D">
              <w:t>__</w:t>
            </w:r>
            <w:r w:rsidRPr="00265E0D"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47E0A7CD" w14:textId="77777777" w:rsidR="00F73E6A" w:rsidRPr="00265E0D" w:rsidRDefault="00F73E6A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109240E9" w14:textId="77777777" w:rsidR="00F73E6A" w:rsidRPr="00265E0D" w:rsidRDefault="00F73E6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2DF7E5" w14:textId="77777777" w:rsidR="00F73E6A" w:rsidRPr="00496C6E" w:rsidRDefault="00F31873">
      <w:pPr>
        <w:spacing w:before="120" w:after="120"/>
        <w:jc w:val="center"/>
      </w:pPr>
      <w:r w:rsidRPr="00496C6E">
        <w:t>Заявка на обучение</w:t>
      </w:r>
    </w:p>
    <w:tbl>
      <w:tblPr>
        <w:tblW w:w="10762" w:type="dxa"/>
        <w:tblInd w:w="-108" w:type="dxa"/>
        <w:tblLook w:val="04A0" w:firstRow="1" w:lastRow="0" w:firstColumn="1" w:lastColumn="0" w:noHBand="0" w:noVBand="1"/>
      </w:tblPr>
      <w:tblGrid>
        <w:gridCol w:w="1808"/>
        <w:gridCol w:w="5373"/>
        <w:gridCol w:w="3581"/>
      </w:tblGrid>
      <w:tr w:rsidR="00280391" w:rsidRPr="00265E0D" w14:paraId="29520394" w14:textId="77777777" w:rsidTr="00280391">
        <w:tc>
          <w:tcPr>
            <w:tcW w:w="107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8BEEBA" w14:textId="77777777" w:rsidR="00280391" w:rsidRPr="00265E0D" w:rsidRDefault="00280391">
            <w:pPr>
              <w:jc w:val="both"/>
              <w:rPr>
                <w:sz w:val="28"/>
                <w:szCs w:val="28"/>
              </w:rPr>
            </w:pPr>
          </w:p>
        </w:tc>
      </w:tr>
      <w:tr w:rsidR="00280391" w:rsidRPr="00265E0D" w14:paraId="61CB5147" w14:textId="77777777" w:rsidTr="00280391">
        <w:tc>
          <w:tcPr>
            <w:tcW w:w="107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A600C79" w14:textId="77777777" w:rsidR="00280391" w:rsidRPr="00265E0D" w:rsidRDefault="00280391" w:rsidP="00280391">
            <w:pPr>
              <w:ind w:firstLine="34"/>
              <w:jc w:val="center"/>
              <w:rPr>
                <w:i/>
                <w:sz w:val="20"/>
                <w:szCs w:val="20"/>
              </w:rPr>
            </w:pPr>
            <w:r w:rsidRPr="00265E0D">
              <w:rPr>
                <w:i/>
                <w:sz w:val="20"/>
                <w:szCs w:val="20"/>
              </w:rPr>
              <w:t>(наименование организации)</w:t>
            </w:r>
          </w:p>
        </w:tc>
      </w:tr>
      <w:tr w:rsidR="00F73E6A" w:rsidRPr="00265E0D" w14:paraId="0680DF25" w14:textId="77777777">
        <w:tc>
          <w:tcPr>
            <w:tcW w:w="1808" w:type="dxa"/>
            <w:tcBorders>
              <w:bottom w:val="single" w:sz="4" w:space="0" w:color="000000"/>
            </w:tcBorders>
            <w:shd w:val="clear" w:color="auto" w:fill="auto"/>
          </w:tcPr>
          <w:p w14:paraId="4FF9EA08" w14:textId="77777777" w:rsidR="00F73E6A" w:rsidRPr="00265E0D" w:rsidRDefault="00F73E6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373" w:type="dxa"/>
            <w:tcBorders>
              <w:bottom w:val="single" w:sz="4" w:space="0" w:color="000000"/>
            </w:tcBorders>
            <w:shd w:val="clear" w:color="auto" w:fill="auto"/>
          </w:tcPr>
          <w:p w14:paraId="41941B8F" w14:textId="77777777" w:rsidR="00F73E6A" w:rsidRPr="00265E0D" w:rsidRDefault="00F73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tcBorders>
              <w:bottom w:val="single" w:sz="4" w:space="0" w:color="000000"/>
            </w:tcBorders>
            <w:shd w:val="clear" w:color="auto" w:fill="auto"/>
          </w:tcPr>
          <w:p w14:paraId="69F210F1" w14:textId="77777777" w:rsidR="00F73E6A" w:rsidRPr="00265E0D" w:rsidRDefault="00F73E6A">
            <w:pPr>
              <w:jc w:val="both"/>
              <w:rPr>
                <w:sz w:val="28"/>
                <w:szCs w:val="28"/>
              </w:rPr>
            </w:pPr>
          </w:p>
        </w:tc>
      </w:tr>
      <w:tr w:rsidR="00F73E6A" w:rsidRPr="00265E0D" w14:paraId="48F30DBB" w14:textId="77777777" w:rsidTr="003418CC">
        <w:tc>
          <w:tcPr>
            <w:tcW w:w="1076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18FD5002" w14:textId="746CB9B3" w:rsidR="00F73E6A" w:rsidRPr="00496C6E" w:rsidRDefault="00280391">
            <w:pPr>
              <w:jc w:val="both"/>
            </w:pPr>
            <w:r w:rsidRPr="00496C6E">
              <w:t xml:space="preserve">просит обучить </w:t>
            </w:r>
            <w:r w:rsidR="00F31873" w:rsidRPr="00496C6E">
              <w:t>____ человек</w:t>
            </w:r>
            <w:r w:rsidR="009D09A1" w:rsidRPr="00496C6E">
              <w:t>(а)</w:t>
            </w:r>
            <w:r w:rsidR="00F31873" w:rsidRPr="00496C6E">
              <w:t xml:space="preserve"> по </w:t>
            </w:r>
            <w:r w:rsidR="003418CC">
              <w:t>следующим программам обучения:</w:t>
            </w:r>
          </w:p>
        </w:tc>
      </w:tr>
    </w:tbl>
    <w:p w14:paraId="43A26844" w14:textId="77777777" w:rsidR="00265E0D" w:rsidRPr="00265E0D" w:rsidRDefault="00265E0D">
      <w:pPr>
        <w:jc w:val="center"/>
      </w:pPr>
    </w:p>
    <w:tbl>
      <w:tblPr>
        <w:tblW w:w="108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08"/>
        <w:gridCol w:w="2819"/>
        <w:gridCol w:w="3402"/>
        <w:gridCol w:w="1984"/>
        <w:gridCol w:w="2268"/>
      </w:tblGrid>
      <w:tr w:rsidR="003418CC" w:rsidRPr="00265E0D" w14:paraId="2AE2EAC0" w14:textId="77777777" w:rsidTr="003418CC">
        <w:trPr>
          <w:cantSplit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4B852" w14:textId="77777777" w:rsidR="003418CC" w:rsidRPr="00265E0D" w:rsidRDefault="003418CC">
            <w:pPr>
              <w:jc w:val="center"/>
              <w:rPr>
                <w:sz w:val="20"/>
              </w:rPr>
            </w:pPr>
            <w:r w:rsidRPr="00265E0D">
              <w:rPr>
                <w:sz w:val="20"/>
              </w:rPr>
              <w:t>№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5AE18" w14:textId="72E07122" w:rsidR="003418CC" w:rsidRPr="00265E0D" w:rsidRDefault="0034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 обучения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49E38" w14:textId="3AFF3D89" w:rsidR="003418CC" w:rsidRPr="003418CC" w:rsidRDefault="0034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Трудоемкость программы обучения</w:t>
            </w:r>
            <w:r>
              <w:rPr>
                <w:sz w:val="20"/>
                <w:szCs w:val="20"/>
              </w:rPr>
              <w:br/>
            </w:r>
            <w:r w:rsidRPr="003418CC">
              <w:rPr>
                <w:sz w:val="20"/>
                <w:szCs w:val="20"/>
              </w:rPr>
              <w:t xml:space="preserve">36 </w:t>
            </w:r>
            <w:proofErr w:type="spellStart"/>
            <w:r w:rsidRPr="003418CC">
              <w:rPr>
                <w:sz w:val="20"/>
                <w:szCs w:val="20"/>
              </w:rPr>
              <w:t>ак.ч</w:t>
            </w:r>
            <w:proofErr w:type="spellEnd"/>
            <w:r w:rsidRPr="003418CC">
              <w:rPr>
                <w:sz w:val="20"/>
                <w:szCs w:val="20"/>
              </w:rPr>
              <w:t xml:space="preserve">./72 </w:t>
            </w:r>
            <w:proofErr w:type="spellStart"/>
            <w:r w:rsidRPr="003418CC">
              <w:rPr>
                <w:sz w:val="20"/>
                <w:szCs w:val="20"/>
              </w:rPr>
              <w:t>ак.ч</w:t>
            </w:r>
            <w:proofErr w:type="spellEnd"/>
            <w:r w:rsidRPr="003418C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B69978" w14:textId="57E778F0" w:rsidR="003418CC" w:rsidRPr="00265E0D" w:rsidRDefault="0034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5B86" w14:textId="095D28AC" w:rsidR="003418CC" w:rsidRPr="00265E0D" w:rsidRDefault="0034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Желаемый п</w:t>
            </w:r>
            <w:r>
              <w:rPr>
                <w:sz w:val="20"/>
                <w:szCs w:val="20"/>
              </w:rPr>
              <w:t>ериод обучения</w:t>
            </w:r>
          </w:p>
        </w:tc>
      </w:tr>
      <w:tr w:rsidR="003418CC" w:rsidRPr="00265E0D" w14:paraId="10139901" w14:textId="77777777" w:rsidTr="003418CC">
        <w:trPr>
          <w:cantSplit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48E42" w14:textId="77777777" w:rsidR="003418CC" w:rsidRPr="00265E0D" w:rsidRDefault="003418CC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250E4" w14:textId="77777777" w:rsidR="003418CC" w:rsidRPr="00265E0D" w:rsidRDefault="003418CC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62FA4" w14:textId="77777777" w:rsidR="003418CC" w:rsidRPr="00265E0D" w:rsidRDefault="003418CC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E8750" w14:textId="77777777" w:rsidR="003418CC" w:rsidRPr="00265E0D" w:rsidRDefault="003418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CEA6" w14:textId="77777777" w:rsidR="003418CC" w:rsidRPr="00265E0D" w:rsidRDefault="003418CC">
            <w:pPr>
              <w:jc w:val="center"/>
            </w:pPr>
          </w:p>
        </w:tc>
      </w:tr>
      <w:tr w:rsidR="003418CC" w:rsidRPr="00265E0D" w14:paraId="72302C12" w14:textId="77777777" w:rsidTr="003418CC">
        <w:trPr>
          <w:cantSplit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17774" w14:textId="77777777" w:rsidR="003418CC" w:rsidRPr="00265E0D" w:rsidRDefault="003418CC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090E8" w14:textId="77777777" w:rsidR="003418CC" w:rsidRPr="00265E0D" w:rsidRDefault="003418CC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3E01D" w14:textId="77777777" w:rsidR="003418CC" w:rsidRPr="00265E0D" w:rsidRDefault="003418CC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A9651F" w14:textId="77777777" w:rsidR="003418CC" w:rsidRPr="00265E0D" w:rsidRDefault="003418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0CA8" w14:textId="77777777" w:rsidR="003418CC" w:rsidRPr="00265E0D" w:rsidRDefault="003418CC">
            <w:pPr>
              <w:jc w:val="center"/>
            </w:pPr>
          </w:p>
        </w:tc>
      </w:tr>
    </w:tbl>
    <w:p w14:paraId="79E2D229" w14:textId="77777777" w:rsidR="00265E0D" w:rsidRDefault="00265E0D">
      <w:pPr>
        <w:rPr>
          <w:sz w:val="28"/>
          <w:szCs w:val="28"/>
        </w:rPr>
      </w:pPr>
    </w:p>
    <w:p w14:paraId="001BBBC1" w14:textId="79CA468C" w:rsidR="00F73E6A" w:rsidRDefault="00F31873">
      <w:pPr>
        <w:rPr>
          <w:sz w:val="20"/>
          <w:szCs w:val="20"/>
        </w:rPr>
      </w:pPr>
      <w:r w:rsidRPr="00496C6E">
        <w:t>Реквизиты:</w:t>
      </w:r>
      <w:r w:rsidR="00265E0D" w:rsidRPr="00496C6E">
        <w:br/>
      </w:r>
      <w:r w:rsidR="00265E0D" w:rsidRPr="00265E0D">
        <w:rPr>
          <w:sz w:val="20"/>
          <w:szCs w:val="20"/>
        </w:rPr>
        <w:t>(допустимо направление карточки организации, при условии содержания информации по пунктам, указанным ниже)</w:t>
      </w:r>
    </w:p>
    <w:p w14:paraId="60017413" w14:textId="77777777" w:rsidR="003418CC" w:rsidRPr="00265E0D" w:rsidRDefault="003418CC">
      <w:pPr>
        <w:rPr>
          <w:b/>
          <w:sz w:val="20"/>
          <w:szCs w:val="20"/>
        </w:rPr>
      </w:pP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855"/>
        <w:gridCol w:w="509"/>
        <w:gridCol w:w="987"/>
        <w:gridCol w:w="1765"/>
        <w:gridCol w:w="981"/>
        <w:gridCol w:w="152"/>
        <w:gridCol w:w="696"/>
        <w:gridCol w:w="439"/>
        <w:gridCol w:w="4526"/>
      </w:tblGrid>
      <w:tr w:rsidR="00F73E6A" w:rsidRPr="00265E0D" w14:paraId="085151F9" w14:textId="77777777" w:rsidTr="003418CC">
        <w:trPr>
          <w:cantSplit/>
          <w:trHeight w:val="239"/>
          <w:jc w:val="center"/>
        </w:trPr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366F7" w14:textId="77777777" w:rsidR="00F73E6A" w:rsidRPr="00496C6E" w:rsidRDefault="00F31873">
            <w:pPr>
              <w:widowControl w:val="0"/>
              <w:jc w:val="both"/>
              <w:rPr>
                <w:sz w:val="20"/>
                <w:szCs w:val="20"/>
              </w:rPr>
            </w:pPr>
            <w:r w:rsidRPr="00496C6E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8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1EB6C" w14:textId="77777777" w:rsidR="00F73E6A" w:rsidRPr="00496C6E" w:rsidRDefault="00F73E6A">
            <w:pPr>
              <w:widowControl w:val="0"/>
              <w:jc w:val="center"/>
              <w:rPr>
                <w:b/>
                <w:i/>
                <w:sz w:val="20"/>
                <w:szCs w:val="20"/>
                <w:lang w:val="en-US" w:eastAsia="en-US"/>
              </w:rPr>
            </w:pPr>
          </w:p>
        </w:tc>
      </w:tr>
      <w:tr w:rsidR="00F73E6A" w:rsidRPr="00265E0D" w14:paraId="014B348A" w14:textId="77777777" w:rsidTr="003418CC">
        <w:trPr>
          <w:cantSplit/>
          <w:trHeight w:val="239"/>
          <w:jc w:val="center"/>
        </w:trPr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1BD5B" w14:textId="77777777" w:rsidR="00F73E6A" w:rsidRPr="00496C6E" w:rsidRDefault="00F31873">
            <w:pPr>
              <w:widowControl w:val="0"/>
              <w:jc w:val="both"/>
              <w:rPr>
                <w:sz w:val="20"/>
                <w:szCs w:val="20"/>
                <w:lang w:val="en-US" w:eastAsia="en-US"/>
              </w:rPr>
            </w:pPr>
            <w:r w:rsidRPr="00496C6E">
              <w:rPr>
                <w:sz w:val="20"/>
                <w:szCs w:val="20"/>
              </w:rPr>
              <w:t>Юридический адрес:</w:t>
            </w:r>
          </w:p>
        </w:tc>
        <w:tc>
          <w:tcPr>
            <w:tcW w:w="8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A2931" w14:textId="77777777" w:rsidR="00F73E6A" w:rsidRPr="00496C6E" w:rsidRDefault="00F73E6A">
            <w:pPr>
              <w:widowControl w:val="0"/>
              <w:jc w:val="center"/>
              <w:rPr>
                <w:b/>
                <w:i/>
                <w:sz w:val="20"/>
                <w:szCs w:val="20"/>
                <w:lang w:val="en-US" w:eastAsia="en-US"/>
              </w:rPr>
            </w:pPr>
          </w:p>
        </w:tc>
      </w:tr>
      <w:tr w:rsidR="00F73E6A" w:rsidRPr="00265E0D" w14:paraId="5FFEACF3" w14:textId="77777777" w:rsidTr="003418CC">
        <w:trPr>
          <w:cantSplit/>
          <w:trHeight w:val="190"/>
          <w:jc w:val="center"/>
        </w:trPr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B4FCD" w14:textId="77777777" w:rsidR="00F73E6A" w:rsidRPr="00496C6E" w:rsidRDefault="00F31873">
            <w:pPr>
              <w:widowControl w:val="0"/>
              <w:jc w:val="both"/>
              <w:rPr>
                <w:sz w:val="20"/>
                <w:szCs w:val="20"/>
                <w:lang w:val="en-US" w:eastAsia="en-US"/>
              </w:rPr>
            </w:pPr>
            <w:r w:rsidRPr="00496C6E">
              <w:rPr>
                <w:sz w:val="20"/>
                <w:szCs w:val="20"/>
              </w:rPr>
              <w:t xml:space="preserve">Фактический адрес: </w:t>
            </w:r>
          </w:p>
        </w:tc>
        <w:tc>
          <w:tcPr>
            <w:tcW w:w="8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131C2" w14:textId="77777777" w:rsidR="00F73E6A" w:rsidRPr="00496C6E" w:rsidRDefault="00F73E6A">
            <w:pPr>
              <w:widowControl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F73E6A" w:rsidRPr="00265E0D" w14:paraId="2869E16F" w14:textId="77777777" w:rsidTr="003418C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DF70" w14:textId="77777777" w:rsidR="00F73E6A" w:rsidRPr="00496C6E" w:rsidRDefault="00F3187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  <w:r w:rsidRPr="00496C6E">
              <w:rPr>
                <w:sz w:val="20"/>
                <w:szCs w:val="20"/>
              </w:rPr>
              <w:t>ИНН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9A84" w14:textId="77777777" w:rsidR="00F73E6A" w:rsidRPr="00496C6E" w:rsidRDefault="00F73E6A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70BA" w14:textId="77777777" w:rsidR="00F73E6A" w:rsidRPr="00496C6E" w:rsidRDefault="00F3187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  <w:r w:rsidRPr="00496C6E">
              <w:rPr>
                <w:sz w:val="20"/>
                <w:szCs w:val="20"/>
              </w:rPr>
              <w:t>КПП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E60F2" w14:textId="77777777" w:rsidR="00F73E6A" w:rsidRPr="00496C6E" w:rsidRDefault="00F73E6A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</w:p>
        </w:tc>
      </w:tr>
      <w:tr w:rsidR="00F73E6A" w:rsidRPr="00265E0D" w14:paraId="41E28BBA" w14:textId="77777777" w:rsidTr="003418CC">
        <w:trPr>
          <w:cantSplit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A17AD" w14:textId="77777777" w:rsidR="00F73E6A" w:rsidRPr="00496C6E" w:rsidRDefault="00F3187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  <w:r w:rsidRPr="00496C6E">
              <w:rPr>
                <w:sz w:val="20"/>
                <w:szCs w:val="20"/>
              </w:rPr>
              <w:t>р/счет:</w:t>
            </w:r>
          </w:p>
        </w:tc>
        <w:tc>
          <w:tcPr>
            <w:tcW w:w="10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EBBE" w14:textId="77777777" w:rsidR="00F73E6A" w:rsidRPr="00496C6E" w:rsidRDefault="00F73E6A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</w:p>
        </w:tc>
      </w:tr>
      <w:tr w:rsidR="00265E0D" w:rsidRPr="00265E0D" w14:paraId="3A881B02" w14:textId="77777777" w:rsidTr="003418CC">
        <w:trPr>
          <w:cantSplit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EA6F1" w14:textId="506BC59E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  <w:r w:rsidRPr="00496C6E">
              <w:rPr>
                <w:sz w:val="20"/>
                <w:szCs w:val="20"/>
              </w:rPr>
              <w:t>к/счет:</w:t>
            </w:r>
          </w:p>
        </w:tc>
        <w:tc>
          <w:tcPr>
            <w:tcW w:w="10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7229F" w14:textId="77777777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</w:p>
        </w:tc>
      </w:tr>
      <w:tr w:rsidR="00265E0D" w:rsidRPr="00265E0D" w14:paraId="4034D3DC" w14:textId="77777777" w:rsidTr="003418CC">
        <w:trPr>
          <w:cantSplit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2A49" w14:textId="77777777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  <w:r w:rsidRPr="00496C6E">
              <w:rPr>
                <w:sz w:val="20"/>
                <w:szCs w:val="20"/>
              </w:rPr>
              <w:t>Банк:</w:t>
            </w:r>
          </w:p>
        </w:tc>
        <w:tc>
          <w:tcPr>
            <w:tcW w:w="10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E0E3C" w14:textId="77777777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</w:p>
        </w:tc>
      </w:tr>
      <w:tr w:rsidR="00265E0D" w:rsidRPr="00265E0D" w14:paraId="4B3FC117" w14:textId="77777777" w:rsidTr="003418C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08460" w14:textId="77777777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  <w:r w:rsidRPr="00496C6E">
              <w:rPr>
                <w:sz w:val="20"/>
                <w:szCs w:val="20"/>
              </w:rPr>
              <w:t>БИК</w:t>
            </w:r>
          </w:p>
        </w:tc>
        <w:tc>
          <w:tcPr>
            <w:tcW w:w="10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7ED7" w14:textId="6539C390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</w:p>
        </w:tc>
      </w:tr>
      <w:tr w:rsidR="00265E0D" w:rsidRPr="00265E0D" w14:paraId="0960BEAA" w14:textId="77777777" w:rsidTr="003418CC">
        <w:trPr>
          <w:jc w:val="center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BCD9C" w14:textId="439AB2A7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  <w:r w:rsidRPr="00496C6E">
              <w:rPr>
                <w:bCs/>
                <w:iCs/>
                <w:sz w:val="20"/>
                <w:szCs w:val="20"/>
              </w:rPr>
              <w:t>Ф.И.О руководителя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B0F6" w14:textId="77777777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</w:p>
        </w:tc>
      </w:tr>
      <w:tr w:rsidR="00265E0D" w:rsidRPr="00265E0D" w14:paraId="7F600276" w14:textId="77777777" w:rsidTr="003418CC">
        <w:trPr>
          <w:jc w:val="center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E7CA6" w14:textId="27A06B4A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  <w:r w:rsidRPr="00496C6E">
              <w:rPr>
                <w:bCs/>
                <w:iCs/>
                <w:sz w:val="20"/>
                <w:szCs w:val="20"/>
              </w:rPr>
              <w:t>Должность руководителя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A613" w14:textId="77777777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</w:p>
        </w:tc>
      </w:tr>
      <w:tr w:rsidR="00265E0D" w:rsidRPr="00265E0D" w14:paraId="794667F3" w14:textId="77777777" w:rsidTr="003418CC">
        <w:trPr>
          <w:jc w:val="center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4DCEF" w14:textId="2018E60E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  <w:r w:rsidRPr="00496C6E">
              <w:rPr>
                <w:sz w:val="20"/>
                <w:szCs w:val="20"/>
              </w:rPr>
              <w:t>На основании какого документа (устава, положения, ген. доверенности и т.п.) действует руководитель.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C84FB" w14:textId="77777777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</w:p>
        </w:tc>
      </w:tr>
      <w:tr w:rsidR="00265E0D" w:rsidRPr="00265E0D" w14:paraId="4A0E4293" w14:textId="77777777" w:rsidTr="003418CC">
        <w:trPr>
          <w:trHeight w:val="112"/>
          <w:jc w:val="center"/>
        </w:trPr>
        <w:tc>
          <w:tcPr>
            <w:tcW w:w="2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BDAA2D" w14:textId="77777777" w:rsidR="00265E0D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</w:p>
          <w:p w14:paraId="6F35C4B1" w14:textId="36DFCCB9" w:rsidR="003418CC" w:rsidRPr="00496C6E" w:rsidRDefault="003418CC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C79F73" w14:textId="77777777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3D0760" w14:textId="77777777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A672" w14:textId="77777777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20"/>
                <w:szCs w:val="20"/>
              </w:rPr>
            </w:pPr>
          </w:p>
        </w:tc>
      </w:tr>
      <w:tr w:rsidR="00265E0D" w:rsidRPr="00265E0D" w14:paraId="129B6697" w14:textId="77777777" w:rsidTr="003418CC">
        <w:trPr>
          <w:trHeight w:val="341"/>
          <w:jc w:val="center"/>
        </w:trPr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90AE23" w14:textId="7D690216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  <w:r w:rsidRPr="00496C6E">
              <w:rPr>
                <w:sz w:val="20"/>
                <w:szCs w:val="20"/>
              </w:rPr>
              <w:t>Контактное лицо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54976" w14:textId="77777777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8FF80D" w14:textId="77777777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BEFCD" w14:textId="77777777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20"/>
                <w:szCs w:val="20"/>
              </w:rPr>
            </w:pPr>
          </w:p>
        </w:tc>
      </w:tr>
      <w:tr w:rsidR="00265E0D" w:rsidRPr="00265E0D" w14:paraId="0D56C543" w14:textId="77777777" w:rsidTr="003418CC">
        <w:trPr>
          <w:jc w:val="center"/>
        </w:trPr>
        <w:tc>
          <w:tcPr>
            <w:tcW w:w="5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30D4" w14:textId="77777777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i/>
                <w:sz w:val="20"/>
                <w:szCs w:val="20"/>
              </w:rPr>
            </w:pPr>
            <w:r w:rsidRPr="00496C6E">
              <w:rPr>
                <w:i/>
                <w:sz w:val="20"/>
                <w:szCs w:val="20"/>
              </w:rPr>
              <w:t>Фамилия Имя Отчество (полностью)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4207" w14:textId="77777777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i/>
                <w:sz w:val="20"/>
                <w:szCs w:val="20"/>
              </w:rPr>
            </w:pPr>
            <w:r w:rsidRPr="00496C6E">
              <w:rPr>
                <w:i/>
                <w:sz w:val="20"/>
                <w:szCs w:val="20"/>
              </w:rPr>
              <w:t>Должность</w:t>
            </w:r>
          </w:p>
        </w:tc>
      </w:tr>
      <w:tr w:rsidR="00265E0D" w:rsidRPr="00265E0D" w14:paraId="00244D49" w14:textId="77777777" w:rsidTr="003418CC">
        <w:trPr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A5017" w14:textId="77777777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20"/>
                <w:szCs w:val="20"/>
              </w:rPr>
            </w:pPr>
            <w:r w:rsidRPr="00496C6E">
              <w:rPr>
                <w:sz w:val="20"/>
                <w:szCs w:val="20"/>
              </w:rPr>
              <w:t>Телефон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F5766" w14:textId="77777777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86122" w14:textId="378CB1B0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496C6E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0D9E7" w14:textId="60A494C8" w:rsidR="00265E0D" w:rsidRPr="00496C6E" w:rsidRDefault="00265E0D" w:rsidP="00265E0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20"/>
                <w:szCs w:val="20"/>
                <w:lang w:val="en-US"/>
              </w:rPr>
            </w:pPr>
            <w:r w:rsidRPr="00496C6E">
              <w:rPr>
                <w:sz w:val="20"/>
                <w:szCs w:val="20"/>
              </w:rPr>
              <w:t xml:space="preserve"> </w:t>
            </w:r>
          </w:p>
        </w:tc>
      </w:tr>
    </w:tbl>
    <w:p w14:paraId="47EC0DDF" w14:textId="4FE1CC2D" w:rsidR="00265E0D" w:rsidRDefault="00BB040B" w:rsidP="00265E0D">
      <w:pPr>
        <w:rPr>
          <w:b/>
        </w:rPr>
      </w:pPr>
      <w:r w:rsidRPr="00265E0D">
        <w:rPr>
          <w:b/>
        </w:rPr>
        <w:tab/>
      </w:r>
    </w:p>
    <w:p w14:paraId="2462BE9B" w14:textId="7B36F521" w:rsidR="003418CC" w:rsidRDefault="003418CC" w:rsidP="00265E0D">
      <w:pPr>
        <w:rPr>
          <w:b/>
        </w:rPr>
      </w:pPr>
    </w:p>
    <w:p w14:paraId="0666F55E" w14:textId="77777777" w:rsidR="003418CC" w:rsidRDefault="003418CC" w:rsidP="00265E0D">
      <w:pPr>
        <w:rPr>
          <w:b/>
        </w:rPr>
      </w:pPr>
    </w:p>
    <w:p w14:paraId="6BC3CE86" w14:textId="7E722723" w:rsidR="00BB040B" w:rsidRPr="00265E0D" w:rsidRDefault="00BB040B" w:rsidP="00265E0D">
      <w:pPr>
        <w:jc w:val="center"/>
        <w:rPr>
          <w:b/>
        </w:rPr>
      </w:pPr>
      <w:r w:rsidRPr="00496C6E">
        <w:rPr>
          <w:color w:val="000000"/>
        </w:rPr>
        <w:t>Дата</w:t>
      </w:r>
      <w:r w:rsidRPr="00265E0D">
        <w:rPr>
          <w:color w:val="000000"/>
          <w:sz w:val="27"/>
          <w:szCs w:val="27"/>
        </w:rPr>
        <w:t>______________</w:t>
      </w:r>
      <w:proofErr w:type="gramStart"/>
      <w:r w:rsidRPr="00265E0D">
        <w:rPr>
          <w:color w:val="000000"/>
          <w:sz w:val="27"/>
          <w:szCs w:val="27"/>
        </w:rPr>
        <w:t>_</w:t>
      </w:r>
      <w:r w:rsidR="00265E0D">
        <w:rPr>
          <w:color w:val="000000"/>
          <w:sz w:val="27"/>
          <w:szCs w:val="27"/>
        </w:rPr>
        <w:t xml:space="preserve"> </w:t>
      </w:r>
      <w:r w:rsidRPr="00265E0D">
        <w:rPr>
          <w:color w:val="000000"/>
          <w:sz w:val="27"/>
          <w:szCs w:val="27"/>
        </w:rPr>
        <w:t xml:space="preserve"> </w:t>
      </w:r>
      <w:r w:rsidRPr="00496C6E">
        <w:rPr>
          <w:color w:val="000000"/>
        </w:rPr>
        <w:t>Руководитель</w:t>
      </w:r>
      <w:proofErr w:type="gramEnd"/>
      <w:r w:rsidRPr="00265E0D">
        <w:rPr>
          <w:color w:val="000000"/>
          <w:sz w:val="27"/>
          <w:szCs w:val="27"/>
        </w:rPr>
        <w:t xml:space="preserve"> _______________ / ____________________/</w:t>
      </w:r>
    </w:p>
    <w:p w14:paraId="37706938" w14:textId="77777777" w:rsidR="00BB040B" w:rsidRPr="00265E0D" w:rsidRDefault="00BB040B" w:rsidP="00BB040B">
      <w:pPr>
        <w:ind w:right="-56"/>
        <w:rPr>
          <w:b/>
        </w:rPr>
      </w:pPr>
    </w:p>
    <w:p w14:paraId="2E9911FC" w14:textId="5085C8AD" w:rsidR="0058547E" w:rsidRPr="00265E0D" w:rsidRDefault="0058547E" w:rsidP="0058547E">
      <w:pPr>
        <w:ind w:right="-56"/>
        <w:jc w:val="center"/>
        <w:rPr>
          <w:b/>
        </w:rPr>
      </w:pPr>
      <w:r w:rsidRPr="00265E0D">
        <w:rPr>
          <w:b/>
        </w:rPr>
        <w:t xml:space="preserve">Подача заявки осуществляется на почту Учебного Центра: </w:t>
      </w:r>
      <w:hyperlink r:id="rId9" w:history="1">
        <w:r w:rsidRPr="00265E0D">
          <w:rPr>
            <w:rStyle w:val="af0"/>
            <w:b/>
          </w:rPr>
          <w:t>uchcentr@kmz1.ru</w:t>
        </w:r>
      </w:hyperlink>
    </w:p>
    <w:p w14:paraId="2703D06D" w14:textId="4F4798E8" w:rsidR="0058547E" w:rsidRPr="00265E0D" w:rsidRDefault="0058547E" w:rsidP="0058547E">
      <w:pPr>
        <w:ind w:right="-56"/>
        <w:jc w:val="center"/>
        <w:rPr>
          <w:b/>
        </w:rPr>
      </w:pPr>
      <w:r w:rsidRPr="00265E0D">
        <w:rPr>
          <w:b/>
        </w:rPr>
        <w:br/>
      </w:r>
      <w:r w:rsidR="006507F4" w:rsidRPr="00265E0D">
        <w:rPr>
          <w:b/>
        </w:rPr>
        <w:t>Для получения дополнительной информации</w:t>
      </w:r>
      <w:r w:rsidRPr="00265E0D">
        <w:rPr>
          <w:b/>
        </w:rPr>
        <w:t xml:space="preserve"> </w:t>
      </w:r>
      <w:r w:rsidR="006507F4" w:rsidRPr="00265E0D">
        <w:rPr>
          <w:b/>
        </w:rPr>
        <w:t>Вы можете обратиться по телефону:</w:t>
      </w:r>
    </w:p>
    <w:p w14:paraId="4E240DFF" w14:textId="3DCFD183" w:rsidR="00BB040B" w:rsidRPr="00265E0D" w:rsidRDefault="006507F4" w:rsidP="00BB040B">
      <w:pPr>
        <w:ind w:right="-56"/>
        <w:jc w:val="center"/>
        <w:rPr>
          <w:b/>
        </w:rPr>
      </w:pPr>
      <w:r w:rsidRPr="00265E0D">
        <w:rPr>
          <w:b/>
        </w:rPr>
        <w:t xml:space="preserve">+7 (812) 438-04-93 (добавочный 169, 184) и </w:t>
      </w:r>
      <w:proofErr w:type="spellStart"/>
      <w:r w:rsidRPr="00265E0D">
        <w:rPr>
          <w:b/>
        </w:rPr>
        <w:t>e-mail</w:t>
      </w:r>
      <w:proofErr w:type="spellEnd"/>
      <w:r w:rsidRPr="00265E0D">
        <w:rPr>
          <w:b/>
        </w:rPr>
        <w:t xml:space="preserve">: </w:t>
      </w:r>
      <w:hyperlink r:id="rId10" w:history="1">
        <w:r w:rsidR="0058547E" w:rsidRPr="00265E0D">
          <w:rPr>
            <w:rStyle w:val="af0"/>
            <w:b/>
          </w:rPr>
          <w:t>uchcentr@kmz1.r</w:t>
        </w:r>
        <w:r w:rsidR="0058547E" w:rsidRPr="00265E0D">
          <w:rPr>
            <w:rStyle w:val="af0"/>
            <w:b/>
            <w:lang w:val="en-US"/>
          </w:rPr>
          <w:t>u</w:t>
        </w:r>
      </w:hyperlink>
    </w:p>
    <w:sectPr w:rsidR="00BB040B" w:rsidRPr="00265E0D">
      <w:pgSz w:w="11906" w:h="16838"/>
      <w:pgMar w:top="567" w:right="680" w:bottom="567" w:left="68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EE11" w14:textId="77777777" w:rsidR="002516DB" w:rsidRDefault="002516DB">
      <w:r>
        <w:separator/>
      </w:r>
    </w:p>
  </w:endnote>
  <w:endnote w:type="continuationSeparator" w:id="0">
    <w:p w14:paraId="399970FE" w14:textId="77777777" w:rsidR="002516DB" w:rsidRDefault="0025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A61E" w14:textId="77777777" w:rsidR="002516DB" w:rsidRDefault="002516DB">
      <w:r>
        <w:separator/>
      </w:r>
    </w:p>
  </w:footnote>
  <w:footnote w:type="continuationSeparator" w:id="0">
    <w:p w14:paraId="614B3E60" w14:textId="77777777" w:rsidR="002516DB" w:rsidRDefault="0025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2621"/>
    <w:multiLevelType w:val="hybridMultilevel"/>
    <w:tmpl w:val="F71C7F08"/>
    <w:lvl w:ilvl="0" w:tplc="EB06FAAC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  <w:lvl w:ilvl="1" w:tplc="50647B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198356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F9E595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09EC1D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F705EB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4C68EC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3AAD64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EFEBE9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D33BBD"/>
    <w:multiLevelType w:val="hybridMultilevel"/>
    <w:tmpl w:val="F61C5A48"/>
    <w:lvl w:ilvl="0" w:tplc="1248B80E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  <w:lvl w:ilvl="1" w:tplc="909AED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A011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24FC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1A12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6ED4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764E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20EB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902F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E7F6779"/>
    <w:multiLevelType w:val="hybridMultilevel"/>
    <w:tmpl w:val="D6E253A2"/>
    <w:lvl w:ilvl="0" w:tplc="017AFD8A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633E9984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D12CFC1E">
      <w:start w:val="1"/>
      <w:numFmt w:val="none"/>
      <w:suff w:val="nothing"/>
      <w:lvlText w:val=""/>
      <w:lvlJc w:val="left"/>
      <w:pPr>
        <w:ind w:left="0" w:firstLine="0"/>
      </w:pPr>
    </w:lvl>
    <w:lvl w:ilvl="3" w:tplc="AB56749E">
      <w:start w:val="1"/>
      <w:numFmt w:val="none"/>
      <w:suff w:val="nothing"/>
      <w:lvlText w:val=""/>
      <w:lvlJc w:val="left"/>
      <w:pPr>
        <w:ind w:left="0" w:firstLine="0"/>
      </w:pPr>
    </w:lvl>
    <w:lvl w:ilvl="4" w:tplc="5CA0F3FC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A5CE779E">
      <w:start w:val="1"/>
      <w:numFmt w:val="none"/>
      <w:suff w:val="nothing"/>
      <w:lvlText w:val=""/>
      <w:lvlJc w:val="left"/>
      <w:pPr>
        <w:ind w:left="0" w:firstLine="0"/>
      </w:pPr>
    </w:lvl>
    <w:lvl w:ilvl="6" w:tplc="5784B59E">
      <w:start w:val="1"/>
      <w:numFmt w:val="none"/>
      <w:suff w:val="nothing"/>
      <w:lvlText w:val=""/>
      <w:lvlJc w:val="left"/>
      <w:pPr>
        <w:ind w:left="0" w:firstLine="0"/>
      </w:pPr>
    </w:lvl>
    <w:lvl w:ilvl="7" w:tplc="06CE88F0">
      <w:start w:val="1"/>
      <w:numFmt w:val="none"/>
      <w:suff w:val="nothing"/>
      <w:lvlText w:val=""/>
      <w:lvlJc w:val="left"/>
      <w:pPr>
        <w:ind w:left="0" w:firstLine="0"/>
      </w:pPr>
    </w:lvl>
    <w:lvl w:ilvl="8" w:tplc="F26CA3B2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6A"/>
    <w:rsid w:val="00244711"/>
    <w:rsid w:val="00247886"/>
    <w:rsid w:val="002516DB"/>
    <w:rsid w:val="00265E0D"/>
    <w:rsid w:val="00280391"/>
    <w:rsid w:val="003418CC"/>
    <w:rsid w:val="00496C6E"/>
    <w:rsid w:val="0058547E"/>
    <w:rsid w:val="006242EC"/>
    <w:rsid w:val="00633F32"/>
    <w:rsid w:val="006507F4"/>
    <w:rsid w:val="00877F01"/>
    <w:rsid w:val="009D09A1"/>
    <w:rsid w:val="00BB040B"/>
    <w:rsid w:val="00E420EA"/>
    <w:rsid w:val="00F31873"/>
    <w:rsid w:val="00F7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C0DD"/>
  <w15:docId w15:val="{9C194E68-727E-41D6-9854-93266E8A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0B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pBdr>
        <w:top w:val="single" w:sz="4" w:space="1" w:color="000000"/>
      </w:pBdr>
      <w:tabs>
        <w:tab w:val="left" w:pos="567"/>
        <w:tab w:val="left" w:pos="1134"/>
      </w:tabs>
      <w:jc w:val="center"/>
      <w:outlineLvl w:val="1"/>
    </w:pPr>
    <w:rPr>
      <w:rFonts w:ascii="Arial" w:hAnsi="Arial" w:cs="Arial"/>
      <w:b/>
      <w:bCs/>
      <w:caps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Wingdings" w:hAnsi="Wingdings" w:cs="Wingdings"/>
      <w:sz w:val="1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i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i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jc w:val="both"/>
    </w:pPr>
    <w:rPr>
      <w:rFonts w:ascii="Arial" w:hAnsi="Arial" w:cs="Arial"/>
      <w:sz w:val="22"/>
    </w:rPr>
  </w:style>
  <w:style w:type="paragraph" w:styleId="afa">
    <w:name w:val="List"/>
    <w:basedOn w:val="af9"/>
    <w:rPr>
      <w:rFonts w:eastAsia="DejaVu Sans" w:cs="DejaVu 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eastAsia="DejaVu Sans"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eastAsia="DejaVu Sans" w:cs="DejaVu Sans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afe">
    <w:name w:val="Unresolved Mention"/>
    <w:basedOn w:val="a0"/>
    <w:uiPriority w:val="99"/>
    <w:semiHidden/>
    <w:unhideWhenUsed/>
    <w:rsid w:val="00585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4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chcentr@kmz1.ru" TargetMode="External"/><Relationship Id="rId4" Type="http://schemas.openxmlformats.org/officeDocument/2006/relationships/styles" Target="styles.xml"/><Relationship Id="rId9" Type="http://schemas.openxmlformats.org/officeDocument/2006/relationships/hyperlink" Target="mailto:uchcentr@kmz1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46BA15E-B885-46F2-89DE-B7FF70BE3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расценки действительны до 31 декабря 2011 года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расценки действительны до 31 декабря 2011 года</dc:title>
  <dc:subject/>
  <dc:creator>Admin</dc:creator>
  <cp:keywords/>
  <dc:description/>
  <cp:lastModifiedBy>Богданова Василиса Михайловна</cp:lastModifiedBy>
  <cp:revision>3</cp:revision>
  <dcterms:created xsi:type="dcterms:W3CDTF">2023-11-01T07:25:00Z</dcterms:created>
  <dcterms:modified xsi:type="dcterms:W3CDTF">2023-11-01T11:14:00Z</dcterms:modified>
  <dc:language>en-US</dc:language>
</cp:coreProperties>
</file>